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111"/>
      </w:tblGrid>
      <w:tr w:rsidR="00F00860" w:rsidRPr="00F00860" w:rsidTr="00F00860">
        <w:tc>
          <w:tcPr>
            <w:tcW w:w="5353" w:type="dxa"/>
          </w:tcPr>
          <w:p w:rsidR="00F00860" w:rsidRPr="00F00860" w:rsidRDefault="00F0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00860" w:rsidRDefault="00F4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00860">
              <w:rPr>
                <w:rFonts w:ascii="Times New Roman" w:hAnsi="Times New Roman" w:cs="Times New Roman"/>
                <w:sz w:val="24"/>
                <w:szCs w:val="24"/>
              </w:rPr>
              <w:t>аведующего МАДОУ</w:t>
            </w:r>
          </w:p>
          <w:p w:rsidR="00F00860" w:rsidRDefault="00F0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«Конструктор успеха»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  <w:p w:rsidR="00F00860" w:rsidRDefault="00F4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Пынзарь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bookmarkStart w:id="0" w:name="_GoBack"/>
            <w:bookmarkEnd w:id="0"/>
          </w:p>
          <w:p w:rsidR="00F00860" w:rsidRDefault="00F0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00860" w:rsidRDefault="00F00860" w:rsidP="00F008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60">
              <w:rPr>
                <w:rFonts w:ascii="Times New Roman" w:hAnsi="Times New Roman" w:cs="Times New Roman"/>
                <w:sz w:val="16"/>
                <w:szCs w:val="16"/>
              </w:rPr>
              <w:t>(ФИО родителя /законного представителя полностью)</w:t>
            </w:r>
          </w:p>
          <w:p w:rsidR="00F00860" w:rsidRPr="00F00860" w:rsidRDefault="00F00860" w:rsidP="00F0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6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F00860" w:rsidRPr="00F00860" w:rsidRDefault="00F00860" w:rsidP="00F008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 ребенка,</w:t>
            </w:r>
            <w:r w:rsidR="00B047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группы</w:t>
            </w:r>
            <w:r w:rsidRPr="00F0086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E15AF6" w:rsidRDefault="00E15AF6">
      <w:pPr>
        <w:rPr>
          <w:rFonts w:ascii="Times New Roman" w:hAnsi="Times New Roman" w:cs="Times New Roman"/>
          <w:sz w:val="24"/>
          <w:szCs w:val="24"/>
        </w:rPr>
      </w:pPr>
    </w:p>
    <w:p w:rsidR="00B047FF" w:rsidRDefault="00B047FF">
      <w:pPr>
        <w:rPr>
          <w:rFonts w:ascii="Times New Roman" w:hAnsi="Times New Roman" w:cs="Times New Roman"/>
          <w:sz w:val="24"/>
          <w:szCs w:val="24"/>
        </w:rPr>
      </w:pPr>
    </w:p>
    <w:p w:rsidR="00F00860" w:rsidRDefault="00F00860" w:rsidP="00F008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B047FF" w:rsidRDefault="00B047FF" w:rsidP="00B0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моему ребенку ______________________________________________</w:t>
      </w:r>
    </w:p>
    <w:p w:rsidR="00B047FF" w:rsidRDefault="00B047FF" w:rsidP="00B0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(фамилия, имя ребенка, № группы</w:t>
      </w:r>
      <w:r w:rsidRPr="00F00860">
        <w:rPr>
          <w:rFonts w:ascii="Times New Roman" w:hAnsi="Times New Roman" w:cs="Times New Roman"/>
          <w:sz w:val="16"/>
          <w:szCs w:val="16"/>
        </w:rPr>
        <w:t>)</w:t>
      </w:r>
    </w:p>
    <w:p w:rsidR="00B047FF" w:rsidRDefault="00B047FF" w:rsidP="00B0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платную образовательную услугу ________________________________________________</w:t>
      </w:r>
    </w:p>
    <w:p w:rsidR="00B047FF" w:rsidRDefault="00B047FF" w:rsidP="00B0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61CF4" w:rsidRPr="00561CF4" w:rsidRDefault="00561CF4" w:rsidP="00960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условиями предоставляемой услуги ознакомлен(а).</w:t>
      </w:r>
    </w:p>
    <w:p w:rsidR="00561CF4" w:rsidRDefault="00561CF4" w:rsidP="00960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 согласие на обработку представленных персональных данных (личных, моего ребенка), разрешаю сбор, систематизацию, накопление, хранение, использование, обновление, изменение, передачу, блокирование, уничтожение указанных сведений с помощью средств автоматизации или без использования таковых в целях оказания мер социальной поддержки. Согласие на обработку персональных данных, содержащихся в настоящем заявлении, действует до даты подачи заявления об отзыве настоящего согласия. </w:t>
      </w:r>
    </w:p>
    <w:p w:rsidR="00561CF4" w:rsidRDefault="00561CF4" w:rsidP="00B0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CF4" w:rsidRDefault="00561CF4" w:rsidP="00B0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CF4" w:rsidRDefault="00561CF4" w:rsidP="00B0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202_ г.                                           ____________________________</w:t>
      </w:r>
    </w:p>
    <w:p w:rsidR="00561CF4" w:rsidRPr="00561CF4" w:rsidRDefault="00561CF4" w:rsidP="00B047F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61CF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561CF4">
        <w:rPr>
          <w:rFonts w:ascii="Times New Roman" w:hAnsi="Times New Roman" w:cs="Times New Roman"/>
          <w:sz w:val="16"/>
          <w:szCs w:val="16"/>
        </w:rPr>
        <w:t xml:space="preserve">  (подпись)</w:t>
      </w:r>
    </w:p>
    <w:sectPr w:rsidR="00561CF4" w:rsidRPr="00561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79"/>
    <w:rsid w:val="001B0879"/>
    <w:rsid w:val="00561CF4"/>
    <w:rsid w:val="00960307"/>
    <w:rsid w:val="00B047FF"/>
    <w:rsid w:val="00E15AF6"/>
    <w:rsid w:val="00F00860"/>
    <w:rsid w:val="00F4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0A9D"/>
  <w15:docId w15:val="{B15A662F-C903-4E63-81A6-F0BB1EA3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DELL</cp:lastModifiedBy>
  <cp:revision>6</cp:revision>
  <dcterms:created xsi:type="dcterms:W3CDTF">2022-10-27T07:03:00Z</dcterms:created>
  <dcterms:modified xsi:type="dcterms:W3CDTF">2023-09-14T07:06:00Z</dcterms:modified>
</cp:coreProperties>
</file>